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BC2C" w14:textId="77777777" w:rsidR="008C1D68" w:rsidRDefault="008C1D68" w:rsidP="00371C2C">
      <w:pPr>
        <w:jc w:val="center"/>
        <w:rPr>
          <w:b/>
          <w:sz w:val="40"/>
          <w:szCs w:val="40"/>
        </w:rPr>
      </w:pPr>
    </w:p>
    <w:p w14:paraId="7102B953" w14:textId="77777777" w:rsidR="00787C1F" w:rsidRDefault="00371C2C" w:rsidP="00371C2C">
      <w:pPr>
        <w:jc w:val="center"/>
        <w:rPr>
          <w:b/>
          <w:sz w:val="40"/>
          <w:szCs w:val="40"/>
        </w:rPr>
      </w:pPr>
      <w:r w:rsidRPr="00371C2C">
        <w:rPr>
          <w:b/>
          <w:sz w:val="40"/>
          <w:szCs w:val="40"/>
        </w:rPr>
        <w:t>St. Thomas More Catholic Newman Center</w:t>
      </w:r>
    </w:p>
    <w:p w14:paraId="108CA116" w14:textId="77777777" w:rsidR="002512DF" w:rsidRDefault="00371C2C" w:rsidP="002512DF">
      <w:pPr>
        <w:jc w:val="center"/>
        <w:rPr>
          <w:b/>
          <w:sz w:val="36"/>
          <w:szCs w:val="36"/>
        </w:rPr>
      </w:pPr>
      <w:r w:rsidRPr="00371C2C">
        <w:rPr>
          <w:b/>
          <w:sz w:val="36"/>
          <w:szCs w:val="36"/>
        </w:rPr>
        <w:t>Newman Sustaining Board Scholarship Application</w:t>
      </w:r>
    </w:p>
    <w:p w14:paraId="7E0C8D40" w14:textId="6AD8DFBF" w:rsidR="002512DF" w:rsidRPr="00E3297F" w:rsidRDefault="00E3297F" w:rsidP="00436B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DUE:  FRIDAY, MARCH 2</w:t>
      </w:r>
      <w:r w:rsidR="005072E6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, 201</w:t>
      </w:r>
      <w:r w:rsidR="005072E6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 AT </w:t>
      </w:r>
      <w:r w:rsidR="005072E6">
        <w:rPr>
          <w:b/>
          <w:sz w:val="44"/>
          <w:szCs w:val="44"/>
          <w:u w:val="single"/>
        </w:rPr>
        <w:t>NOON</w:t>
      </w:r>
    </w:p>
    <w:p w14:paraId="4293BC4C" w14:textId="77777777"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14:paraId="38AB86C0" w14:textId="77777777"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 p</w:t>
      </w:r>
      <w:r w:rsidR="00371C2C">
        <w:rPr>
          <w:b/>
          <w:sz w:val="36"/>
          <w:szCs w:val="36"/>
        </w:rPr>
        <w:t>hone:</w:t>
      </w:r>
    </w:p>
    <w:p w14:paraId="275D571B" w14:textId="77777777"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E-mail:</w:t>
      </w:r>
    </w:p>
    <w:p w14:paraId="42E37B1A" w14:textId="77777777"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 ID#:</w:t>
      </w:r>
    </w:p>
    <w:p w14:paraId="2BF67B8C" w14:textId="77777777"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 of Birth:</w:t>
      </w:r>
    </w:p>
    <w:p w14:paraId="29EE814D" w14:textId="77777777"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mailing a</w:t>
      </w:r>
      <w:r w:rsidR="00371C2C">
        <w:rPr>
          <w:b/>
          <w:sz w:val="36"/>
          <w:szCs w:val="36"/>
        </w:rPr>
        <w:t>ddress:</w:t>
      </w:r>
    </w:p>
    <w:p w14:paraId="3DE33FD7" w14:textId="77777777"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Home mailing a</w:t>
      </w:r>
      <w:r w:rsidR="00371C2C">
        <w:rPr>
          <w:b/>
          <w:sz w:val="36"/>
          <w:szCs w:val="36"/>
        </w:rPr>
        <w:t>ddress:</w:t>
      </w:r>
    </w:p>
    <w:p w14:paraId="5214DEEA" w14:textId="77777777"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Next s</w:t>
      </w:r>
      <w:r w:rsidR="00371C2C">
        <w:rPr>
          <w:b/>
          <w:sz w:val="36"/>
          <w:szCs w:val="36"/>
        </w:rPr>
        <w:t>emester I will be a:</w:t>
      </w:r>
    </w:p>
    <w:p w14:paraId="05B89F9D" w14:textId="77777777"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Freshman___Sophomore___Junior___Senior</w:t>
      </w:r>
      <w:proofErr w:type="spellEnd"/>
      <w:r>
        <w:rPr>
          <w:b/>
          <w:sz w:val="36"/>
          <w:szCs w:val="36"/>
        </w:rPr>
        <w:t>___</w:t>
      </w:r>
    </w:p>
    <w:p w14:paraId="16CFED08" w14:textId="77777777"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GPA:</w:t>
      </w:r>
    </w:p>
    <w:p w14:paraId="41C4F8B7" w14:textId="77777777"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year w</w:t>
      </w:r>
      <w:r w:rsidR="00371C2C">
        <w:rPr>
          <w:b/>
          <w:sz w:val="36"/>
          <w:szCs w:val="36"/>
        </w:rPr>
        <w:t>ork</w:t>
      </w:r>
      <w:r>
        <w:rPr>
          <w:b/>
          <w:sz w:val="36"/>
          <w:szCs w:val="36"/>
        </w:rPr>
        <w:t xml:space="preserve"> h</w:t>
      </w:r>
      <w:r w:rsidR="00371C2C">
        <w:rPr>
          <w:b/>
          <w:sz w:val="36"/>
          <w:szCs w:val="36"/>
        </w:rPr>
        <w:t>istory:</w:t>
      </w:r>
    </w:p>
    <w:p w14:paraId="3C864FC9" w14:textId="77777777"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Volunteer work h</w:t>
      </w:r>
      <w:r w:rsidR="00371C2C">
        <w:rPr>
          <w:b/>
          <w:sz w:val="36"/>
          <w:szCs w:val="36"/>
        </w:rPr>
        <w:t>istory:</w:t>
      </w:r>
    </w:p>
    <w:p w14:paraId="07AF9A8E" w14:textId="77777777" w:rsidR="002F23F2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 is paying for school presently?</w:t>
      </w:r>
    </w:p>
    <w:p w14:paraId="76C8E677" w14:textId="77777777" w:rsidR="002F23F2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Parents____%, Yourself____%, Scholarships____%</w:t>
      </w:r>
    </w:p>
    <w:p w14:paraId="143E5BDE" w14:textId="77777777" w:rsidR="002F23F2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Scholarships receiving:</w:t>
      </w:r>
    </w:p>
    <w:p w14:paraId="37571835" w14:textId="77777777" w:rsidR="002F23F2" w:rsidRDefault="002F23F2" w:rsidP="002F23F2">
      <w:pPr>
        <w:jc w:val="center"/>
        <w:rPr>
          <w:b/>
          <w:sz w:val="36"/>
          <w:szCs w:val="36"/>
          <w:u w:val="single"/>
        </w:rPr>
      </w:pPr>
    </w:p>
    <w:p w14:paraId="23488AD0" w14:textId="77777777" w:rsidR="00C265E5" w:rsidRDefault="00C265E5" w:rsidP="002F23F2">
      <w:pPr>
        <w:jc w:val="center"/>
        <w:rPr>
          <w:b/>
          <w:sz w:val="36"/>
          <w:szCs w:val="36"/>
          <w:u w:val="single"/>
        </w:rPr>
      </w:pPr>
    </w:p>
    <w:p w14:paraId="31021412" w14:textId="77777777" w:rsidR="00C265E5" w:rsidRDefault="00C265E5" w:rsidP="002F23F2">
      <w:pPr>
        <w:jc w:val="center"/>
        <w:rPr>
          <w:b/>
          <w:sz w:val="36"/>
          <w:szCs w:val="36"/>
          <w:u w:val="single"/>
        </w:rPr>
      </w:pPr>
    </w:p>
    <w:p w14:paraId="37C8CD75" w14:textId="77777777" w:rsidR="008C1D68" w:rsidRDefault="008C1D68" w:rsidP="002F23F2">
      <w:pPr>
        <w:jc w:val="center"/>
        <w:rPr>
          <w:b/>
          <w:sz w:val="36"/>
          <w:szCs w:val="36"/>
          <w:u w:val="single"/>
        </w:rPr>
      </w:pPr>
    </w:p>
    <w:p w14:paraId="2D7ECFF5" w14:textId="77777777" w:rsidR="002F23F2" w:rsidRDefault="002F23F2" w:rsidP="002F23F2">
      <w:pPr>
        <w:jc w:val="center"/>
        <w:rPr>
          <w:b/>
          <w:sz w:val="36"/>
          <w:szCs w:val="36"/>
        </w:rPr>
      </w:pPr>
      <w:r w:rsidRPr="002F23F2">
        <w:rPr>
          <w:b/>
          <w:sz w:val="36"/>
          <w:szCs w:val="36"/>
          <w:u w:val="single"/>
        </w:rPr>
        <w:t>Please Answer the Following Questions</w:t>
      </w:r>
      <w:r>
        <w:rPr>
          <w:b/>
          <w:sz w:val="36"/>
          <w:szCs w:val="36"/>
        </w:rPr>
        <w:t>.</w:t>
      </w:r>
    </w:p>
    <w:p w14:paraId="74FCA44C" w14:textId="77777777" w:rsidR="002F23F2" w:rsidRDefault="002F23F2" w:rsidP="002F23F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Tell us about yourself.  All categories MUST be covered.</w:t>
      </w:r>
    </w:p>
    <w:p w14:paraId="1B37DD97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Family:  father, mother, brothers, sisters.  If married, spouse and/or children.</w:t>
      </w:r>
      <w:r w:rsidR="00C265E5">
        <w:rPr>
          <w:b/>
          <w:sz w:val="36"/>
          <w:szCs w:val="36"/>
        </w:rPr>
        <w:t xml:space="preserve"> (400 words or less)</w:t>
      </w:r>
    </w:p>
    <w:p w14:paraId="493CA593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Childhood</w:t>
      </w:r>
      <w:r w:rsidR="00543127">
        <w:rPr>
          <w:b/>
          <w:sz w:val="36"/>
          <w:szCs w:val="36"/>
        </w:rPr>
        <w:t>.</w:t>
      </w:r>
    </w:p>
    <w:p w14:paraId="36A8C953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High School</w:t>
      </w:r>
      <w:r w:rsidR="00543127">
        <w:rPr>
          <w:b/>
          <w:sz w:val="36"/>
          <w:szCs w:val="36"/>
        </w:rPr>
        <w:t>.</w:t>
      </w:r>
    </w:p>
    <w:p w14:paraId="04405597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Su</w:t>
      </w:r>
      <w:r w:rsidR="00543127">
        <w:rPr>
          <w:b/>
          <w:sz w:val="36"/>
          <w:szCs w:val="36"/>
        </w:rPr>
        <w:t>mmer or afterschool j</w:t>
      </w:r>
      <w:r>
        <w:rPr>
          <w:b/>
          <w:sz w:val="36"/>
          <w:szCs w:val="36"/>
        </w:rPr>
        <w:t>obs</w:t>
      </w:r>
      <w:r w:rsidR="00543127">
        <w:rPr>
          <w:b/>
          <w:sz w:val="36"/>
          <w:szCs w:val="36"/>
        </w:rPr>
        <w:t>.</w:t>
      </w:r>
    </w:p>
    <w:p w14:paraId="33202C91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Volunteer work</w:t>
      </w:r>
      <w:r w:rsidR="00543127">
        <w:rPr>
          <w:b/>
          <w:sz w:val="36"/>
          <w:szCs w:val="36"/>
        </w:rPr>
        <w:t>.</w:t>
      </w:r>
    </w:p>
    <w:p w14:paraId="745A7EAE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College p</w:t>
      </w:r>
      <w:r w:rsidR="00543127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ans and major</w:t>
      </w:r>
      <w:r w:rsidR="00543127">
        <w:rPr>
          <w:b/>
          <w:sz w:val="36"/>
          <w:szCs w:val="36"/>
        </w:rPr>
        <w:t>.</w:t>
      </w:r>
    </w:p>
    <w:p w14:paraId="4EBAC867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Goals and dreams</w:t>
      </w:r>
      <w:r w:rsidR="00543127">
        <w:rPr>
          <w:b/>
          <w:sz w:val="36"/>
          <w:szCs w:val="36"/>
        </w:rPr>
        <w:t>.</w:t>
      </w:r>
    </w:p>
    <w:p w14:paraId="6EA70689" w14:textId="77777777"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Anything else yo</w:t>
      </w:r>
      <w:r w:rsidR="00242045">
        <w:rPr>
          <w:b/>
          <w:sz w:val="36"/>
          <w:szCs w:val="36"/>
        </w:rPr>
        <w:t>u wou</w:t>
      </w:r>
      <w:r>
        <w:rPr>
          <w:b/>
          <w:sz w:val="36"/>
          <w:szCs w:val="36"/>
        </w:rPr>
        <w:t xml:space="preserve">ld like to tell </w:t>
      </w:r>
      <w:r w:rsidR="00543127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s.</w:t>
      </w:r>
    </w:p>
    <w:p w14:paraId="18B29DEC" w14:textId="77777777" w:rsidR="002F23F2" w:rsidRDefault="00543127" w:rsidP="005431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Programs or activities at the Newman Center involved with this year?  (50 words or less)</w:t>
      </w:r>
    </w:p>
    <w:p w14:paraId="17612CCC" w14:textId="77777777" w:rsidR="00543127" w:rsidRDefault="00543127" w:rsidP="005431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Plans for involvement at the Newman Center next semester?  (50 words or less)</w:t>
      </w:r>
    </w:p>
    <w:p w14:paraId="06003B38" w14:textId="77777777" w:rsidR="00543127" w:rsidRDefault="00543127" w:rsidP="005431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have you benefited from your involvement at the Newman Center?  (75 words or less)</w:t>
      </w:r>
    </w:p>
    <w:p w14:paraId="51EC9428" w14:textId="77777777" w:rsidR="00543127" w:rsidRDefault="00543127" w:rsidP="00543127">
      <w:pPr>
        <w:rPr>
          <w:b/>
          <w:sz w:val="36"/>
          <w:szCs w:val="36"/>
        </w:rPr>
      </w:pPr>
    </w:p>
    <w:p w14:paraId="7BFCA0F0" w14:textId="77777777" w:rsidR="00543127" w:rsidRDefault="00543127" w:rsidP="00543127">
      <w:pPr>
        <w:rPr>
          <w:b/>
          <w:sz w:val="36"/>
          <w:szCs w:val="36"/>
          <w:u w:val="single"/>
        </w:rPr>
      </w:pPr>
      <w:r w:rsidRPr="00543127">
        <w:rPr>
          <w:b/>
          <w:sz w:val="36"/>
          <w:szCs w:val="36"/>
          <w:u w:val="single"/>
        </w:rPr>
        <w:t xml:space="preserve">Two letters of recommendation. (One page each to be returned with application). </w:t>
      </w:r>
    </w:p>
    <w:p w14:paraId="25B7124C" w14:textId="77777777" w:rsidR="00543127" w:rsidRDefault="00543127" w:rsidP="005431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One professional reference on their letterhead:</w:t>
      </w:r>
    </w:p>
    <w:p w14:paraId="7B45B1DE" w14:textId="77777777" w:rsidR="00543127" w:rsidRDefault="00543127" w:rsidP="0054312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Employer, Teacher, Counselor, Family Physician, etc.</w:t>
      </w:r>
    </w:p>
    <w:p w14:paraId="3BC57DB2" w14:textId="77777777" w:rsidR="00543127" w:rsidRDefault="00543127" w:rsidP="005431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One personal:</w:t>
      </w:r>
    </w:p>
    <w:p w14:paraId="2273ECCF" w14:textId="77777777" w:rsidR="00543127" w:rsidRDefault="00543127" w:rsidP="0054312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An older adult who has known you for years.</w:t>
      </w:r>
    </w:p>
    <w:p w14:paraId="54507E31" w14:textId="77777777" w:rsidR="00C265E5" w:rsidRDefault="00C265E5" w:rsidP="00C265E5">
      <w:pPr>
        <w:rPr>
          <w:b/>
          <w:sz w:val="36"/>
          <w:szCs w:val="36"/>
        </w:rPr>
      </w:pPr>
    </w:p>
    <w:p w14:paraId="2F05F219" w14:textId="30D11F02" w:rsidR="00C265E5" w:rsidRPr="00C265E5" w:rsidRDefault="00C265E5" w:rsidP="00C26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Applicant</w:t>
      </w:r>
      <w:r w:rsidR="005072E6">
        <w:rPr>
          <w:b/>
          <w:sz w:val="36"/>
          <w:szCs w:val="36"/>
        </w:rPr>
        <w:t>’</w:t>
      </w:r>
      <w:bookmarkStart w:id="0" w:name="_GoBack"/>
      <w:bookmarkEnd w:id="0"/>
      <w:r>
        <w:rPr>
          <w:b/>
          <w:sz w:val="36"/>
          <w:szCs w:val="36"/>
        </w:rPr>
        <w:t xml:space="preserve">s </w:t>
      </w:r>
      <w:proofErr w:type="spellStart"/>
      <w:r>
        <w:rPr>
          <w:b/>
          <w:sz w:val="36"/>
          <w:szCs w:val="36"/>
        </w:rPr>
        <w:t>signature:_______________________Date</w:t>
      </w:r>
      <w:proofErr w:type="spellEnd"/>
      <w:r>
        <w:rPr>
          <w:b/>
          <w:sz w:val="36"/>
          <w:szCs w:val="36"/>
        </w:rPr>
        <w:t>:_____________</w:t>
      </w:r>
    </w:p>
    <w:sectPr w:rsidR="00C265E5" w:rsidRPr="00C265E5" w:rsidSect="00543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52F"/>
    <w:multiLevelType w:val="hybridMultilevel"/>
    <w:tmpl w:val="6AB8A426"/>
    <w:lvl w:ilvl="0" w:tplc="66289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3673B"/>
    <w:multiLevelType w:val="hybridMultilevel"/>
    <w:tmpl w:val="E54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D10"/>
    <w:multiLevelType w:val="hybridMultilevel"/>
    <w:tmpl w:val="046CEACE"/>
    <w:lvl w:ilvl="0" w:tplc="782A4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E6608"/>
    <w:multiLevelType w:val="hybridMultilevel"/>
    <w:tmpl w:val="31ACEE46"/>
    <w:lvl w:ilvl="0" w:tplc="14D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529F7"/>
    <w:multiLevelType w:val="hybridMultilevel"/>
    <w:tmpl w:val="D02A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2C"/>
    <w:rsid w:val="00242045"/>
    <w:rsid w:val="002512DF"/>
    <w:rsid w:val="002F23F2"/>
    <w:rsid w:val="00371C2C"/>
    <w:rsid w:val="003D4242"/>
    <w:rsid w:val="00436BA0"/>
    <w:rsid w:val="004E3AB2"/>
    <w:rsid w:val="005072E6"/>
    <w:rsid w:val="00543127"/>
    <w:rsid w:val="00751B40"/>
    <w:rsid w:val="008C1D68"/>
    <w:rsid w:val="00C265E5"/>
    <w:rsid w:val="00E3297F"/>
    <w:rsid w:val="00E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74BB"/>
  <w15:chartTrackingRefBased/>
  <w15:docId w15:val="{EC9BC122-ED04-458A-80FC-DEFA65B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St. Thomas More Catholic Newman Center</cp:lastModifiedBy>
  <cp:revision>3</cp:revision>
  <dcterms:created xsi:type="dcterms:W3CDTF">2018-02-17T01:43:00Z</dcterms:created>
  <dcterms:modified xsi:type="dcterms:W3CDTF">2018-02-17T01:43:00Z</dcterms:modified>
</cp:coreProperties>
</file>